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131"/>
        <w:tblW w:w="9455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800"/>
        <w:gridCol w:w="21"/>
        <w:gridCol w:w="1963"/>
        <w:gridCol w:w="2977"/>
      </w:tblGrid>
      <w:tr w:rsidR="00DF7562" w:rsidRPr="00D13541" w14:paraId="551BA9A0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4956F425" w14:textId="40B71AE4" w:rsidR="00DF7562" w:rsidRDefault="00DF7562" w:rsidP="00854A2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ATHLETE INFORMATION</w:t>
            </w:r>
          </w:p>
          <w:p w14:paraId="45908A6F" w14:textId="229BAD60" w:rsidR="00D13541" w:rsidRPr="006A5669" w:rsidRDefault="00D13541" w:rsidP="006A5669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54A2A" w:rsidRPr="00D13541" w14:paraId="60821171" w14:textId="77777777" w:rsidTr="00D13541">
        <w:tc>
          <w:tcPr>
            <w:tcW w:w="2694" w:type="dxa"/>
            <w:shd w:val="clear" w:color="auto" w:fill="auto"/>
            <w:vAlign w:val="center"/>
          </w:tcPr>
          <w:p w14:paraId="21474F25" w14:textId="77777777" w:rsidR="00854A2A" w:rsidRPr="00D13541" w:rsidRDefault="001F2F48" w:rsidP="00854A2A">
            <w:pPr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Nationality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47B4071F" w14:textId="77777777" w:rsidR="00854A2A" w:rsidRPr="00D13541" w:rsidRDefault="00854A2A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1F40720E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78E40C71" w14:textId="77777777" w:rsidR="00DF7562" w:rsidRPr="00D13541" w:rsidRDefault="00DF7562" w:rsidP="00854A2A">
            <w:pPr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</w:t>
            </w:r>
            <w:r w:rsidR="00602260" w:rsidRPr="00D13541">
              <w:rPr>
                <w:rFonts w:ascii="Arial" w:hAnsi="Arial" w:cs="Arial"/>
                <w:szCs w:val="20"/>
              </w:rPr>
              <w:t>me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5FBE3692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597B041F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066455F6" w14:textId="51389D8D" w:rsidR="00DF7562" w:rsidRPr="00D13541" w:rsidRDefault="00DF7562" w:rsidP="00535F4F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 xml:space="preserve">Date of </w:t>
            </w:r>
            <w:r w:rsidR="00535F4F" w:rsidRPr="00D13541">
              <w:rPr>
                <w:rFonts w:ascii="Arial" w:hAnsi="Arial" w:cs="Arial"/>
                <w:szCs w:val="20"/>
              </w:rPr>
              <w:t>B</w:t>
            </w:r>
            <w:r w:rsidRPr="00D13541">
              <w:rPr>
                <w:rFonts w:ascii="Arial" w:hAnsi="Arial" w:cs="Arial"/>
                <w:szCs w:val="20"/>
              </w:rPr>
              <w:t>irth</w:t>
            </w:r>
            <w:r w:rsidR="00D13541" w:rsidRPr="00D13541">
              <w:rPr>
                <w:rFonts w:ascii="Arial" w:hAnsi="Arial" w:cs="Arial"/>
                <w:szCs w:val="20"/>
              </w:rPr>
              <w:t xml:space="preserve"> (dd-mm-</w:t>
            </w:r>
            <w:proofErr w:type="spellStart"/>
            <w:r w:rsidR="00D13541" w:rsidRPr="00D13541">
              <w:rPr>
                <w:rFonts w:ascii="Arial" w:hAnsi="Arial" w:cs="Arial"/>
                <w:szCs w:val="20"/>
              </w:rPr>
              <w:t>yyyy</w:t>
            </w:r>
            <w:proofErr w:type="spellEnd"/>
            <w:r w:rsidR="00D13541" w:rsidRPr="00D13541">
              <w:rPr>
                <w:rFonts w:ascii="Arial" w:hAnsi="Arial" w:cs="Arial"/>
                <w:szCs w:val="20"/>
              </w:rPr>
              <w:t>)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52426DCC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0573BA1F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5F5A115F" w14:textId="77777777" w:rsidR="00DF7562" w:rsidRPr="007D3F40" w:rsidRDefault="00DF7562" w:rsidP="00854A2A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D3F40">
              <w:rPr>
                <w:rFonts w:ascii="Arial" w:hAnsi="Arial" w:cs="Arial"/>
                <w:color w:val="FF0000"/>
                <w:szCs w:val="20"/>
              </w:rPr>
              <w:t>Gender</w:t>
            </w:r>
            <w:r w:rsidR="00854A2A" w:rsidRPr="007D3F40">
              <w:rPr>
                <w:rFonts w:ascii="Arial" w:hAnsi="Arial" w:cs="Arial"/>
                <w:color w:val="FF0000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1D5949DF" w14:textId="1974CADC" w:rsidR="00DF7562" w:rsidRPr="007D3F40" w:rsidRDefault="007D3F40" w:rsidP="00D13541">
            <w:pPr>
              <w:rPr>
                <w:rFonts w:ascii="Arial" w:hAnsi="Arial" w:cs="Arial"/>
                <w:color w:val="FF0000"/>
                <w:szCs w:val="20"/>
              </w:rPr>
            </w:pPr>
            <w:r w:rsidRPr="007D3F40">
              <w:rPr>
                <w:rFonts w:ascii="Arial" w:hAnsi="Arial" w:cs="Arial" w:hint="eastAsia"/>
                <w:color w:val="FF0000"/>
                <w:szCs w:val="20"/>
              </w:rPr>
              <w:t>F</w:t>
            </w:r>
            <w:r w:rsidRPr="007D3F40">
              <w:rPr>
                <w:rFonts w:ascii="Arial" w:hAnsi="Arial" w:cs="Arial"/>
                <w:color w:val="FF0000"/>
                <w:szCs w:val="20"/>
              </w:rPr>
              <w:t xml:space="preserve">emale </w:t>
            </w:r>
          </w:p>
        </w:tc>
      </w:tr>
      <w:tr w:rsidR="00DF7562" w:rsidRPr="00D13541" w14:paraId="4936B247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43B7DD07" w14:textId="77777777" w:rsidR="00DF7562" w:rsidRPr="00D13541" w:rsidRDefault="00DF7562" w:rsidP="00854A2A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>GAL Numbe</w:t>
            </w:r>
            <w:r w:rsidRPr="00D13541">
              <w:rPr>
                <w:rFonts w:ascii="Arial" w:hAnsi="Arial" w:cs="Arial"/>
                <w:szCs w:val="20"/>
              </w:rPr>
              <w:t>r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7FA71DFF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5276C8D7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52622456" w14:textId="77777777" w:rsidR="00F44581" w:rsidRPr="00D13541" w:rsidRDefault="00F44581" w:rsidP="00854A2A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Weight Category:</w:t>
            </w:r>
          </w:p>
          <w:p w14:paraId="1A18C937" w14:textId="77777777" w:rsidR="00DF7562" w:rsidRPr="00D13541" w:rsidRDefault="00F44581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(Sport Class for Para)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43EC11E1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7F358044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3203D3B9" w14:textId="77777777" w:rsidR="00DF7562" w:rsidRPr="00D13541" w:rsidRDefault="005E0A0D" w:rsidP="005E0A0D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 xml:space="preserve">Contact </w:t>
            </w:r>
            <w:r w:rsidR="00DF7562" w:rsidRPr="00D13541">
              <w:rPr>
                <w:rFonts w:ascii="Arial" w:hAnsi="Arial" w:cs="Arial"/>
                <w:szCs w:val="20"/>
              </w:rPr>
              <w:t>Number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57DE1E19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0542B9DD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4286B314" w14:textId="1DA01EBC" w:rsidR="00DF7562" w:rsidRPr="00D13541" w:rsidRDefault="00DF7562" w:rsidP="005E0A0D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>Email</w:t>
            </w:r>
            <w:r w:rsidR="005B474E"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4490E234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8259AA" w:rsidRPr="00D13541" w14:paraId="6037803D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</w:tcPr>
          <w:p w14:paraId="1B609505" w14:textId="77777777" w:rsidR="008F4670" w:rsidRDefault="008259AA" w:rsidP="008F467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ATHLETE </w:t>
            </w:r>
            <w:r w:rsidR="00077F4F">
              <w:rPr>
                <w:rFonts w:ascii="Arial" w:hAnsi="Arial" w:cs="Arial"/>
                <w:b/>
                <w:szCs w:val="20"/>
              </w:rPr>
              <w:t>BIOGRAPHY</w:t>
            </w:r>
          </w:p>
          <w:p w14:paraId="53362BB4" w14:textId="587524B0" w:rsidR="008259AA" w:rsidRPr="008F4670" w:rsidRDefault="008F4670" w:rsidP="008F4670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(Ple</w:t>
            </w:r>
            <w:r w:rsidR="008259AA" w:rsidRPr="008F4670">
              <w:rPr>
                <w:rFonts w:ascii="Arial" w:hAnsi="Arial" w:cs="Arial"/>
                <w:b/>
                <w:szCs w:val="20"/>
              </w:rPr>
              <w:t>ase briefly explain your career path in Taekw</w:t>
            </w:r>
            <w:r w:rsidR="00077F4F" w:rsidRPr="008F4670">
              <w:rPr>
                <w:rFonts w:ascii="Arial" w:hAnsi="Arial" w:cs="Arial" w:hint="eastAsia"/>
                <w:b/>
                <w:szCs w:val="20"/>
              </w:rPr>
              <w:t>o</w:t>
            </w:r>
            <w:r w:rsidR="00077F4F" w:rsidRPr="008F4670">
              <w:rPr>
                <w:rFonts w:ascii="Arial" w:hAnsi="Arial" w:cs="Arial"/>
                <w:b/>
                <w:szCs w:val="20"/>
              </w:rPr>
              <w:t>n</w:t>
            </w:r>
            <w:r w:rsidR="008259AA" w:rsidRPr="008F4670">
              <w:rPr>
                <w:rFonts w:ascii="Arial" w:hAnsi="Arial" w:cs="Arial"/>
                <w:b/>
                <w:szCs w:val="20"/>
              </w:rPr>
              <w:t>do.)</w:t>
            </w:r>
          </w:p>
        </w:tc>
      </w:tr>
      <w:tr w:rsidR="008259AA" w:rsidRPr="00D13541" w14:paraId="16094B90" w14:textId="77777777" w:rsidTr="00077F4F">
        <w:trPr>
          <w:trHeight w:val="1612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62168C17" w14:textId="77777777" w:rsidR="008259AA" w:rsidRPr="00077F4F" w:rsidRDefault="008259AA" w:rsidP="008259AA">
            <w:pPr>
              <w:jc w:val="left"/>
              <w:rPr>
                <w:rFonts w:ascii="Arial" w:hAnsi="Arial" w:cs="Arial" w:hint="eastAsia"/>
                <w:b/>
                <w:szCs w:val="20"/>
              </w:rPr>
            </w:pPr>
          </w:p>
        </w:tc>
      </w:tr>
      <w:tr w:rsidR="00DF7562" w:rsidRPr="00D13541" w14:paraId="373DB013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6BE10602" w14:textId="21F67F74" w:rsidR="00DF7562" w:rsidRPr="00D13541" w:rsidRDefault="00F72817" w:rsidP="00854A2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 xml:space="preserve">BREAKDOWN OF THE </w:t>
            </w:r>
            <w:r w:rsidR="00A5460B" w:rsidRPr="00D13541">
              <w:rPr>
                <w:rFonts w:ascii="Arial" w:hAnsi="Arial" w:cs="Arial"/>
                <w:b/>
                <w:szCs w:val="20"/>
              </w:rPr>
              <w:t>TRAINING</w:t>
            </w:r>
            <w:r w:rsidR="00D13541" w:rsidRPr="00D13541">
              <w:rPr>
                <w:rFonts w:ascii="Arial" w:hAnsi="Arial" w:cs="Arial"/>
                <w:b/>
                <w:szCs w:val="20"/>
              </w:rPr>
              <w:t xml:space="preserve"> PLAN AND</w:t>
            </w:r>
            <w:r w:rsidR="000F67EB">
              <w:rPr>
                <w:rFonts w:ascii="Arial" w:hAnsi="Arial" w:cs="Arial"/>
                <w:b/>
                <w:szCs w:val="20"/>
              </w:rPr>
              <w:t xml:space="preserve"> EXPENSES OF</w:t>
            </w:r>
            <w:r w:rsidR="005B474E">
              <w:rPr>
                <w:rFonts w:ascii="Arial" w:hAnsi="Arial" w:cs="Arial"/>
                <w:b/>
                <w:szCs w:val="20"/>
              </w:rPr>
              <w:t xml:space="preserve"> US</w:t>
            </w:r>
            <w:r w:rsidR="000F67EB">
              <w:rPr>
                <w:rFonts w:ascii="Arial" w:hAnsi="Arial" w:cs="Arial"/>
                <w:b/>
                <w:szCs w:val="20"/>
              </w:rPr>
              <w:t xml:space="preserve">D </w:t>
            </w:r>
            <w:r w:rsidR="005B474E">
              <w:rPr>
                <w:rFonts w:ascii="Arial" w:hAnsi="Arial" w:cs="Arial"/>
                <w:b/>
                <w:szCs w:val="20"/>
              </w:rPr>
              <w:t>5,000</w:t>
            </w:r>
          </w:p>
          <w:p w14:paraId="08A64353" w14:textId="6DBE14C8" w:rsidR="00F72817" w:rsidRDefault="00F72817" w:rsidP="00A5460B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 xml:space="preserve">(Please describe </w:t>
            </w:r>
            <w:r w:rsidR="00A5460B" w:rsidRPr="00D13541">
              <w:rPr>
                <w:rFonts w:ascii="Arial" w:hAnsi="Arial" w:cs="Arial"/>
                <w:b/>
                <w:szCs w:val="20"/>
              </w:rPr>
              <w:t xml:space="preserve">the </w:t>
            </w:r>
            <w:r w:rsidR="0074098B">
              <w:rPr>
                <w:rFonts w:ascii="Arial" w:hAnsi="Arial" w:cs="Arial"/>
                <w:b/>
                <w:szCs w:val="20"/>
              </w:rPr>
              <w:t>estimated</w:t>
            </w:r>
            <w:r w:rsidR="000F67EB">
              <w:rPr>
                <w:rFonts w:ascii="Arial" w:hAnsi="Arial" w:cs="Arial"/>
                <w:b/>
                <w:szCs w:val="20"/>
              </w:rPr>
              <w:t xml:space="preserve"> expenses</w:t>
            </w:r>
            <w:r w:rsidR="00A5460B" w:rsidRPr="00D13541">
              <w:rPr>
                <w:rFonts w:ascii="Arial" w:hAnsi="Arial" w:cs="Arial"/>
                <w:b/>
                <w:szCs w:val="20"/>
              </w:rPr>
              <w:t xml:space="preserve"> to be used for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 training)</w:t>
            </w:r>
          </w:p>
          <w:p w14:paraId="32B079CE" w14:textId="424C6AB4" w:rsidR="00D13541" w:rsidRPr="00D13541" w:rsidRDefault="00D13541" w:rsidP="00A5460B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</w:p>
        </w:tc>
      </w:tr>
      <w:tr w:rsidR="00DF7562" w:rsidRPr="00D13541" w14:paraId="580D6D23" w14:textId="77777777" w:rsidTr="00077F4F">
        <w:trPr>
          <w:trHeight w:val="2195"/>
        </w:trPr>
        <w:tc>
          <w:tcPr>
            <w:tcW w:w="9455" w:type="dxa"/>
            <w:gridSpan w:val="5"/>
            <w:shd w:val="clear" w:color="auto" w:fill="auto"/>
            <w:vAlign w:val="center"/>
            <w:hideMark/>
          </w:tcPr>
          <w:p w14:paraId="276E9316" w14:textId="77777777" w:rsidR="00602260" w:rsidRPr="00D13541" w:rsidRDefault="00602260" w:rsidP="00854A2A">
            <w:pPr>
              <w:jc w:val="left"/>
              <w:rPr>
                <w:rFonts w:ascii="Arial" w:hAnsi="Arial" w:cs="Arial" w:hint="eastAsia"/>
                <w:color w:val="000000" w:themeColor="text1"/>
                <w:szCs w:val="20"/>
              </w:rPr>
            </w:pPr>
          </w:p>
        </w:tc>
      </w:tr>
      <w:tr w:rsidR="00DF7562" w:rsidRPr="00D13541" w14:paraId="40EDDDFE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1620AFC2" w14:textId="14F1F952" w:rsidR="00DF7562" w:rsidRPr="00D13541" w:rsidRDefault="00D13541" w:rsidP="00854A2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CO</w:t>
            </w:r>
            <w:r w:rsidR="005B474E">
              <w:rPr>
                <w:rFonts w:ascii="Arial" w:hAnsi="Arial" w:cs="Arial"/>
                <w:b/>
                <w:szCs w:val="20"/>
              </w:rPr>
              <w:t xml:space="preserve">MPETITION PARTICIPATION PLAN AND </w:t>
            </w:r>
            <w:r w:rsidR="000F67EB">
              <w:rPr>
                <w:rFonts w:ascii="Arial" w:hAnsi="Arial" w:cs="Arial"/>
                <w:b/>
                <w:szCs w:val="20"/>
              </w:rPr>
              <w:t>EXPENSES</w:t>
            </w:r>
          </w:p>
          <w:p w14:paraId="281E2675" w14:textId="3C32C1A6" w:rsidR="00F72817" w:rsidRDefault="00A5460B" w:rsidP="00D13541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(Please describe th</w:t>
            </w:r>
            <w:r w:rsidR="0074098B">
              <w:rPr>
                <w:rFonts w:ascii="Arial" w:hAnsi="Arial" w:cs="Arial"/>
                <w:b/>
                <w:szCs w:val="20"/>
              </w:rPr>
              <w:t>e estimated</w:t>
            </w:r>
            <w:r w:rsidR="005B474E">
              <w:rPr>
                <w:rFonts w:ascii="Arial" w:hAnsi="Arial" w:cs="Arial"/>
                <w:b/>
                <w:szCs w:val="20"/>
              </w:rPr>
              <w:t xml:space="preserve"> </w:t>
            </w:r>
            <w:r w:rsidR="000F67EB">
              <w:rPr>
                <w:rFonts w:ascii="Arial" w:hAnsi="Arial" w:cs="Arial"/>
                <w:b/>
                <w:szCs w:val="20"/>
              </w:rPr>
              <w:t>exp</w:t>
            </w:r>
            <w:r w:rsidR="002050B0">
              <w:rPr>
                <w:rFonts w:ascii="Arial" w:hAnsi="Arial" w:cs="Arial"/>
                <w:b/>
                <w:szCs w:val="20"/>
              </w:rPr>
              <w:t>en</w:t>
            </w:r>
            <w:r w:rsidR="000F67EB">
              <w:rPr>
                <w:rFonts w:ascii="Arial" w:hAnsi="Arial" w:cs="Arial"/>
                <w:b/>
                <w:szCs w:val="20"/>
              </w:rPr>
              <w:t>ses</w:t>
            </w:r>
            <w:r w:rsidR="005B474E">
              <w:rPr>
                <w:rFonts w:ascii="Arial" w:hAnsi="Arial" w:cs="Arial"/>
                <w:b/>
                <w:szCs w:val="20"/>
              </w:rPr>
              <w:t xml:space="preserve"> to be used for participation</w:t>
            </w:r>
            <w:r w:rsidR="00D13541" w:rsidRPr="00D13541">
              <w:rPr>
                <w:rFonts w:ascii="Arial" w:hAnsi="Arial" w:cs="Arial"/>
                <w:b/>
                <w:szCs w:val="20"/>
              </w:rPr>
              <w:t xml:space="preserve"> in WT promoted/recognized competitions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 </w:t>
            </w:r>
            <w:r w:rsidR="001F2F48" w:rsidRPr="00D13541">
              <w:rPr>
                <w:rFonts w:ascii="Arial" w:hAnsi="Arial" w:cs="Arial"/>
                <w:b/>
                <w:szCs w:val="20"/>
              </w:rPr>
              <w:t xml:space="preserve">using 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the </w:t>
            </w:r>
            <w:r w:rsidR="00F72817" w:rsidRPr="00D13541">
              <w:rPr>
                <w:rFonts w:ascii="Arial" w:hAnsi="Arial" w:cs="Arial"/>
                <w:b/>
                <w:szCs w:val="20"/>
              </w:rPr>
              <w:t>allocated scholarship)</w:t>
            </w:r>
          </w:p>
          <w:p w14:paraId="7F03695C" w14:textId="3B6B8D72" w:rsidR="00D13541" w:rsidRPr="00D13541" w:rsidRDefault="00D13541" w:rsidP="00D13541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DF7562" w:rsidRPr="00D13541" w14:paraId="20893B65" w14:textId="77777777" w:rsidTr="00077F4F">
        <w:trPr>
          <w:trHeight w:val="2392"/>
        </w:trPr>
        <w:tc>
          <w:tcPr>
            <w:tcW w:w="9455" w:type="dxa"/>
            <w:gridSpan w:val="5"/>
            <w:shd w:val="clear" w:color="auto" w:fill="auto"/>
            <w:vAlign w:val="center"/>
            <w:hideMark/>
          </w:tcPr>
          <w:p w14:paraId="006A1E96" w14:textId="77777777" w:rsidR="00DF7562" w:rsidRPr="00D13541" w:rsidRDefault="00DF7562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FA6015D" w14:textId="7E8F2D97" w:rsidR="00077F4F" w:rsidRDefault="00077F4F" w:rsidP="00854A2A">
            <w:pPr>
              <w:jc w:val="left"/>
              <w:rPr>
                <w:rFonts w:ascii="Arial" w:hAnsi="Arial" w:cs="Arial" w:hint="eastAsia"/>
                <w:color w:val="000000" w:themeColor="text1"/>
                <w:szCs w:val="20"/>
              </w:rPr>
            </w:pPr>
          </w:p>
          <w:p w14:paraId="2DC1FF74" w14:textId="2679196B" w:rsidR="00077F4F" w:rsidRDefault="00077F4F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ED0F6E4" w14:textId="77777777" w:rsidR="00077F4F" w:rsidRDefault="00077F4F" w:rsidP="00854A2A">
            <w:pPr>
              <w:jc w:val="left"/>
              <w:rPr>
                <w:rFonts w:ascii="Arial" w:hAnsi="Arial" w:cs="Arial" w:hint="eastAsia"/>
                <w:color w:val="000000" w:themeColor="text1"/>
                <w:szCs w:val="20"/>
              </w:rPr>
            </w:pPr>
          </w:p>
          <w:p w14:paraId="76F2F386" w14:textId="77777777" w:rsidR="00D13541" w:rsidRPr="00D13541" w:rsidRDefault="00D13541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4B5674" w14:textId="77777777" w:rsidR="00535F4F" w:rsidRPr="00D13541" w:rsidRDefault="00535F4F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6406C57" w14:textId="77777777" w:rsidR="00602260" w:rsidRPr="00D13541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DF7562" w:rsidRPr="00D13541" w14:paraId="7A5BB099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6046FE10" w14:textId="77777777" w:rsidR="00DF7562" w:rsidRPr="00D13541" w:rsidRDefault="00DF7562" w:rsidP="00F2493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N</w:t>
            </w:r>
            <w:r w:rsidR="00F24933" w:rsidRPr="00D13541">
              <w:rPr>
                <w:rFonts w:ascii="Arial" w:hAnsi="Arial" w:cs="Arial"/>
                <w:b/>
                <w:szCs w:val="20"/>
              </w:rPr>
              <w:t>AME AND SIGNATURE OF</w:t>
            </w:r>
            <w:r w:rsidR="00602260" w:rsidRPr="00D13541">
              <w:rPr>
                <w:rFonts w:ascii="Arial" w:hAnsi="Arial" w:cs="Arial"/>
                <w:b/>
                <w:szCs w:val="20"/>
              </w:rPr>
              <w:t xml:space="preserve"> THE</w:t>
            </w:r>
            <w:r w:rsidR="00F24933" w:rsidRPr="00D13541">
              <w:rPr>
                <w:rFonts w:ascii="Arial" w:hAnsi="Arial" w:cs="Arial"/>
                <w:b/>
                <w:szCs w:val="20"/>
              </w:rPr>
              <w:t xml:space="preserve"> ATHLETE</w:t>
            </w:r>
          </w:p>
          <w:p w14:paraId="4BB859D9" w14:textId="49B2828C" w:rsidR="00D13541" w:rsidRPr="00D13541" w:rsidRDefault="00D13541" w:rsidP="00D13541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</w:p>
        </w:tc>
      </w:tr>
      <w:tr w:rsidR="00DF7562" w:rsidRPr="00D13541" w14:paraId="597044F3" w14:textId="77777777" w:rsidTr="00D13541">
        <w:trPr>
          <w:trHeight w:val="825"/>
        </w:trPr>
        <w:tc>
          <w:tcPr>
            <w:tcW w:w="2694" w:type="dxa"/>
            <w:shd w:val="clear" w:color="auto" w:fill="auto"/>
            <w:vAlign w:val="center"/>
            <w:hideMark/>
          </w:tcPr>
          <w:p w14:paraId="2A92C476" w14:textId="77777777" w:rsidR="00DF7562" w:rsidRPr="00D13541" w:rsidRDefault="00DF7562" w:rsidP="0060226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Name</w:t>
            </w:r>
            <w:r w:rsidR="0041317C" w:rsidRPr="00D13541">
              <w:rPr>
                <w:rFonts w:ascii="Arial" w:hAnsi="Arial" w:cs="Arial"/>
                <w:szCs w:val="20"/>
              </w:rPr>
              <w:t xml:space="preserve"> of Athlete</w:t>
            </w:r>
            <w:r w:rsidR="00535F4F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B87A57A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DE42583" w14:textId="77777777" w:rsidR="00602260" w:rsidRPr="00D13541" w:rsidRDefault="00602260" w:rsidP="00602260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Date &amp;</w:t>
            </w:r>
          </w:p>
          <w:p w14:paraId="34801DE2" w14:textId="77777777" w:rsidR="00DF7562" w:rsidRPr="00D13541" w:rsidRDefault="00DF7562" w:rsidP="0060226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Signature</w:t>
            </w:r>
            <w:r w:rsidR="00535F4F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7345B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C5AEC" w:rsidRPr="00D13541" w14:paraId="239C263F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</w:tcPr>
          <w:p w14:paraId="4311F977" w14:textId="48BD58FA" w:rsidR="00D13541" w:rsidRPr="000F67EB" w:rsidRDefault="000C5AEC" w:rsidP="000F67EB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AUTHORIZATION</w:t>
            </w:r>
          </w:p>
        </w:tc>
      </w:tr>
      <w:tr w:rsidR="000C5AEC" w:rsidRPr="00D13541" w14:paraId="60A7531D" w14:textId="77777777" w:rsidTr="00D13541">
        <w:tc>
          <w:tcPr>
            <w:tcW w:w="2694" w:type="dxa"/>
            <w:shd w:val="clear" w:color="auto" w:fill="auto"/>
            <w:vAlign w:val="center"/>
          </w:tcPr>
          <w:p w14:paraId="3873F476" w14:textId="25D71C9D" w:rsidR="000C5AEC" w:rsidRPr="00D13541" w:rsidRDefault="0041317C" w:rsidP="000C5AE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Name</w:t>
            </w:r>
            <w:r w:rsidR="000C5AEC" w:rsidRPr="00D13541">
              <w:rPr>
                <w:rFonts w:ascii="Arial" w:hAnsi="Arial" w:cs="Arial"/>
                <w:szCs w:val="20"/>
              </w:rPr>
              <w:t xml:space="preserve"> of </w:t>
            </w:r>
            <w:r w:rsidR="00D13541">
              <w:rPr>
                <w:rFonts w:ascii="Arial" w:hAnsi="Arial" w:cs="Arial"/>
                <w:szCs w:val="20"/>
              </w:rPr>
              <w:t xml:space="preserve">MNA </w:t>
            </w:r>
            <w:r w:rsidR="000C5AEC" w:rsidRPr="00D13541">
              <w:rPr>
                <w:rFonts w:ascii="Arial" w:hAnsi="Arial" w:cs="Arial"/>
                <w:szCs w:val="20"/>
              </w:rPr>
              <w:t>President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627D6" w14:textId="77777777" w:rsidR="000C5AEC" w:rsidRPr="00D13541" w:rsidRDefault="000C5AEC" w:rsidP="000C5AEC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6E315D4" w14:textId="77777777" w:rsidR="000C5AEC" w:rsidRPr="00D13541" w:rsidRDefault="000C5AEC" w:rsidP="0041317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C96519" w14:textId="77777777" w:rsidR="0041317C" w:rsidRPr="00D13541" w:rsidRDefault="0041317C" w:rsidP="0041317C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Date &amp;</w:t>
            </w:r>
          </w:p>
          <w:p w14:paraId="493825F5" w14:textId="77777777" w:rsidR="000C5AEC" w:rsidRPr="00D13541" w:rsidRDefault="0041317C" w:rsidP="0041317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14F27D" w14:textId="77777777" w:rsidR="000C5AEC" w:rsidRPr="00D13541" w:rsidRDefault="000C5AEC" w:rsidP="000C5AEC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711C3" w:rsidRPr="00D13541" w14:paraId="5B081486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076A53AB" w14:textId="77777777" w:rsidR="007711C3" w:rsidRDefault="00951E74" w:rsidP="007711C3">
            <w:pPr>
              <w:pStyle w:val="a3"/>
              <w:numPr>
                <w:ilvl w:val="0"/>
                <w:numId w:val="1"/>
              </w:numPr>
              <w:spacing w:line="216" w:lineRule="auto"/>
              <w:ind w:leftChars="0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SUBMISSION</w:t>
            </w:r>
          </w:p>
          <w:p w14:paraId="0E2C7819" w14:textId="5A4E42ED" w:rsidR="00D13541" w:rsidRPr="00D13541" w:rsidRDefault="00D13541" w:rsidP="00D13541">
            <w:pPr>
              <w:pStyle w:val="a3"/>
              <w:spacing w:line="216" w:lineRule="auto"/>
              <w:ind w:leftChars="0" w:left="760"/>
              <w:rPr>
                <w:rFonts w:ascii="Arial" w:hAnsi="Arial" w:cs="Arial"/>
                <w:b/>
                <w:szCs w:val="20"/>
              </w:rPr>
            </w:pPr>
          </w:p>
        </w:tc>
      </w:tr>
      <w:tr w:rsidR="00951E74" w:rsidRPr="00D13541" w14:paraId="35366D9C" w14:textId="77777777" w:rsidTr="00426ADB">
        <w:tc>
          <w:tcPr>
            <w:tcW w:w="9455" w:type="dxa"/>
            <w:gridSpan w:val="5"/>
            <w:shd w:val="clear" w:color="auto" w:fill="auto"/>
            <w:vAlign w:val="center"/>
            <w:hideMark/>
          </w:tcPr>
          <w:p w14:paraId="6008306B" w14:textId="71C54175" w:rsidR="00602260" w:rsidRPr="00D13541" w:rsidRDefault="00951E74" w:rsidP="001F2F48">
            <w:pPr>
              <w:spacing w:line="216" w:lineRule="auto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 xml:space="preserve">Please </w:t>
            </w:r>
            <w:r w:rsidR="00602260" w:rsidRPr="00D13541">
              <w:rPr>
                <w:rFonts w:ascii="Arial" w:hAnsi="Arial" w:cs="Arial"/>
                <w:szCs w:val="20"/>
              </w:rPr>
              <w:t>fill</w:t>
            </w:r>
            <w:r w:rsidR="001F2F48" w:rsidRPr="00D13541">
              <w:rPr>
                <w:rFonts w:ascii="Arial" w:hAnsi="Arial" w:cs="Arial"/>
                <w:szCs w:val="20"/>
              </w:rPr>
              <w:t xml:space="preserve"> out the application form</w:t>
            </w:r>
            <w:r w:rsidR="00602260" w:rsidRPr="00D13541">
              <w:rPr>
                <w:rFonts w:ascii="Arial" w:hAnsi="Arial" w:cs="Arial"/>
                <w:szCs w:val="20"/>
              </w:rPr>
              <w:t xml:space="preserve"> and submit </w:t>
            </w:r>
            <w:r w:rsidR="001F2F48" w:rsidRPr="00D13541">
              <w:rPr>
                <w:rFonts w:ascii="Arial" w:eastAsia="Microsoft JhengHei" w:hAnsi="Arial" w:cs="Arial"/>
                <w:szCs w:val="20"/>
              </w:rPr>
              <w:t xml:space="preserve">to </w:t>
            </w:r>
            <w:r w:rsidRPr="00D13541">
              <w:rPr>
                <w:rFonts w:ascii="Arial" w:eastAsia="Microsoft JhengHei" w:hAnsi="Arial" w:cs="Arial"/>
                <w:szCs w:val="20"/>
              </w:rPr>
              <w:t xml:space="preserve">WT </w:t>
            </w:r>
            <w:r w:rsidRPr="00D13541">
              <w:rPr>
                <w:rFonts w:ascii="Arial" w:hAnsi="Arial" w:cs="Arial"/>
                <w:szCs w:val="20"/>
              </w:rPr>
              <w:t>Member Relations</w:t>
            </w:r>
            <w:r w:rsidR="00602260" w:rsidRPr="00D13541">
              <w:rPr>
                <w:rFonts w:ascii="Arial" w:hAnsi="Arial" w:cs="Arial"/>
                <w:szCs w:val="20"/>
              </w:rPr>
              <w:t xml:space="preserve"> and</w:t>
            </w:r>
            <w:r w:rsidRPr="00D13541">
              <w:rPr>
                <w:rFonts w:ascii="Arial" w:hAnsi="Arial" w:cs="Arial"/>
                <w:szCs w:val="20"/>
              </w:rPr>
              <w:t xml:space="preserve"> Development</w:t>
            </w:r>
            <w:r w:rsidR="00602260" w:rsidRPr="00D13541">
              <w:rPr>
                <w:rFonts w:ascii="Arial" w:hAnsi="Arial" w:cs="Arial"/>
                <w:szCs w:val="20"/>
              </w:rPr>
              <w:t xml:space="preserve"> </w:t>
            </w:r>
            <w:r w:rsidR="00FA17DD" w:rsidRPr="00F7419E">
              <w:rPr>
                <w:rFonts w:ascii="Arial" w:eastAsia="Microsoft JhengHei" w:hAnsi="Arial" w:cs="Arial"/>
                <w:szCs w:val="20"/>
              </w:rPr>
              <w:t xml:space="preserve">through </w:t>
            </w:r>
            <w:hyperlink r:id="rId7" w:history="1">
              <w:r w:rsidR="00FA17DD" w:rsidRPr="00F7419E">
                <w:rPr>
                  <w:rStyle w:val="a6"/>
                  <w:rFonts w:ascii="Arial" w:hAnsi="Arial" w:cs="Arial"/>
                </w:rPr>
                <w:t>online submission form</w:t>
              </w:r>
            </w:hyperlink>
            <w:r w:rsidR="00FA17DD" w:rsidRPr="00F7419E">
              <w:rPr>
                <w:rFonts w:ascii="Arial" w:hAnsi="Arial" w:cs="Arial"/>
              </w:rPr>
              <w:t xml:space="preserve"> (</w:t>
            </w:r>
            <w:hyperlink r:id="rId8" w:history="1">
              <w:r w:rsidR="00FA17DD" w:rsidRPr="00F7419E">
                <w:rPr>
                  <w:rStyle w:val="a6"/>
                  <w:rFonts w:ascii="Arial" w:hAnsi="Arial" w:cs="Arial"/>
                </w:rPr>
                <w:t>https://forms.gle/z71ocosewyaCxsUm9</w:t>
              </w:r>
            </w:hyperlink>
            <w:r w:rsidR="00FA17DD" w:rsidRPr="00F7419E">
              <w:rPr>
                <w:rFonts w:ascii="Arial" w:hAnsi="Arial" w:cs="Arial"/>
              </w:rPr>
              <w:t>) by January 31, 2023</w:t>
            </w:r>
            <w:r w:rsidR="00FA17DD">
              <w:rPr>
                <w:rFonts w:ascii="Arial" w:hAnsi="Arial" w:cs="Arial"/>
              </w:rPr>
              <w:t>.</w:t>
            </w:r>
          </w:p>
        </w:tc>
      </w:tr>
    </w:tbl>
    <w:p w14:paraId="1ED3E412" w14:textId="48716CBB" w:rsidR="001D566D" w:rsidRDefault="001D566D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1299EBFB" w14:textId="77777777" w:rsidR="008259AA" w:rsidRDefault="008259AA" w:rsidP="008259AA">
      <w:pPr>
        <w:widowControl/>
        <w:wordWrap/>
        <w:autoSpaceDE/>
        <w:autoSpaceDN/>
        <w:rPr>
          <w:rFonts w:ascii="Arial" w:hAnsi="Arial" w:cs="Arial"/>
        </w:rPr>
      </w:pPr>
    </w:p>
    <w:p w14:paraId="086903C4" w14:textId="77777777" w:rsidR="008259AA" w:rsidRDefault="008259AA" w:rsidP="008259AA">
      <w:pPr>
        <w:widowControl/>
        <w:wordWrap/>
        <w:autoSpaceDE/>
        <w:autoSpaceDN/>
        <w:rPr>
          <w:rFonts w:ascii="Arial" w:hAnsi="Arial" w:cs="Arial"/>
        </w:rPr>
      </w:pPr>
    </w:p>
    <w:p w14:paraId="639536CA" w14:textId="35FEBB6D" w:rsidR="004C1ADF" w:rsidRPr="00D13541" w:rsidRDefault="004C1ADF" w:rsidP="008259AA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6E63C8AF" w14:textId="77777777" w:rsidR="004C1ADF" w:rsidRPr="00D13541" w:rsidRDefault="004C1ADF" w:rsidP="004C1ADF">
      <w:pPr>
        <w:jc w:val="center"/>
        <w:rPr>
          <w:rFonts w:ascii="Arial" w:hAnsi="Arial" w:cs="Arial"/>
          <w:sz w:val="24"/>
          <w:szCs w:val="24"/>
        </w:rPr>
      </w:pPr>
    </w:p>
    <w:p w14:paraId="0516D199" w14:textId="77777777" w:rsidR="004C1ADF" w:rsidRPr="00D13541" w:rsidRDefault="004C1ADF" w:rsidP="004C1ADF">
      <w:pPr>
        <w:jc w:val="center"/>
        <w:rPr>
          <w:rFonts w:ascii="Arial" w:hAnsi="Arial" w:cs="Arial"/>
          <w:sz w:val="24"/>
          <w:szCs w:val="24"/>
        </w:rPr>
      </w:pPr>
    </w:p>
    <w:p w14:paraId="57737CF9" w14:textId="77777777" w:rsidR="004C1ADF" w:rsidRPr="00D13541" w:rsidRDefault="004C1ADF" w:rsidP="004C1ADF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Member Relations &amp; Development Department </w:t>
      </w:r>
      <w:hyperlink r:id="rId9" w:history="1">
        <w:r w:rsidRPr="00D13541">
          <w:rPr>
            <w:rStyle w:val="a6"/>
            <w:rFonts w:ascii="Arial" w:hAnsi="Arial" w:cs="Arial"/>
            <w:sz w:val="22"/>
          </w:rPr>
          <w:t>member@worldtaekwondo.org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048E449C" w14:textId="77777777" w:rsidR="004C1ADF" w:rsidRPr="00D13541" w:rsidRDefault="004C1ADF" w:rsidP="004C1ADF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4C1ADF" w:rsidRPr="00D13541" w14:paraId="4DF381D0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0EADA94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2CD04BAA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C1ADF" w:rsidRPr="00D13541" w14:paraId="43CB732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1C7E63A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3CD7F47F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C1ADF" w:rsidRPr="00D13541" w14:paraId="130D86BE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F0E19F3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0B067D9C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C1ADF" w:rsidRPr="00D13541" w14:paraId="53B0774C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8F6DBED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015FCFB8" w14:textId="77777777" w:rsidR="004C1ADF" w:rsidRPr="00D13541" w:rsidRDefault="004C1ADF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1ADF" w:rsidRPr="00D13541" w14:paraId="56A900F0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3DD73F4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51B638AC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C1ADF" w:rsidRPr="00D13541" w14:paraId="152BF48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C95EAF4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0E635E79" w14:textId="77777777" w:rsidR="004C1ADF" w:rsidRPr="00D13541" w:rsidRDefault="004C1ADF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4C1ADF" w:rsidRPr="00D13541" w14:paraId="5D880A1D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2512EE5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0F80DC17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C1ADF" w:rsidRPr="00D13541" w14:paraId="529EB7E0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6F8D75F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536B335F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2E00E996" w14:textId="77777777" w:rsidR="004C1ADF" w:rsidRPr="00D13541" w:rsidRDefault="004C1ADF" w:rsidP="004C1ADF">
      <w:pPr>
        <w:rPr>
          <w:rFonts w:ascii="Arial" w:hAnsi="Arial" w:cs="Arial"/>
          <w:sz w:val="22"/>
        </w:rPr>
      </w:pPr>
    </w:p>
    <w:p w14:paraId="740DF7D4" w14:textId="77777777" w:rsidR="004C1ADF" w:rsidRPr="00D13541" w:rsidRDefault="004C1ADF" w:rsidP="004C1ADF">
      <w:pPr>
        <w:rPr>
          <w:rFonts w:ascii="Arial" w:hAnsi="Arial" w:cs="Arial"/>
          <w:sz w:val="22"/>
        </w:rPr>
      </w:pPr>
    </w:p>
    <w:p w14:paraId="56E98623" w14:textId="77777777" w:rsidR="004C1ADF" w:rsidRPr="00D13541" w:rsidRDefault="004C1ADF" w:rsidP="004C1ADF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57CBCBF3" w14:textId="77777777" w:rsidR="004C1ADF" w:rsidRPr="00D13541" w:rsidRDefault="004C1ADF" w:rsidP="004C1ADF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4C1ADF" w:rsidRPr="00D13541" w14:paraId="7CC79AF8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405BFDF2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242A107F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C1ADF" w:rsidRPr="00D13541" w14:paraId="3DABB71B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10911D33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2A19DFCE" w14:textId="77777777" w:rsidR="004C1ADF" w:rsidRPr="00D13541" w:rsidRDefault="004C1ADF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7F9C5568" w14:textId="77777777" w:rsidR="004C1ADF" w:rsidRPr="00D13541" w:rsidRDefault="004C1ADF" w:rsidP="004C1ADF">
      <w:pPr>
        <w:jc w:val="left"/>
        <w:rPr>
          <w:rFonts w:ascii="Arial" w:hAnsi="Arial" w:cs="Arial"/>
          <w:sz w:val="22"/>
        </w:rPr>
      </w:pPr>
    </w:p>
    <w:p w14:paraId="2B856561" w14:textId="77777777" w:rsidR="004C1ADF" w:rsidRPr="00D13541" w:rsidRDefault="004C1ADF" w:rsidP="004C1ADF">
      <w:pPr>
        <w:jc w:val="left"/>
        <w:rPr>
          <w:rFonts w:ascii="Arial" w:hAnsi="Arial" w:cs="Arial"/>
          <w:b/>
          <w:color w:val="0000FF"/>
          <w:sz w:val="22"/>
        </w:rPr>
      </w:pPr>
    </w:p>
    <w:p w14:paraId="378EF19C" w14:textId="77777777" w:rsidR="004C1ADF" w:rsidRPr="00D13541" w:rsidRDefault="004C1ADF" w:rsidP="004C1ADF">
      <w:pPr>
        <w:jc w:val="left"/>
        <w:rPr>
          <w:rFonts w:ascii="Arial" w:hAnsi="Arial" w:cs="Arial"/>
          <w:b/>
          <w:color w:val="0000FF"/>
          <w:sz w:val="22"/>
        </w:rPr>
      </w:pPr>
    </w:p>
    <w:p w14:paraId="01D7D06E" w14:textId="77777777" w:rsidR="004C1ADF" w:rsidRPr="00D13541" w:rsidRDefault="004C1ADF" w:rsidP="004C1ADF">
      <w:pPr>
        <w:rPr>
          <w:rFonts w:ascii="Arial" w:hAnsi="Arial" w:cs="Arial"/>
          <w:sz w:val="22"/>
        </w:rPr>
      </w:pPr>
    </w:p>
    <w:p w14:paraId="4F63CEDF" w14:textId="77777777" w:rsidR="004C1ADF" w:rsidRPr="00D13541" w:rsidRDefault="004C1ADF" w:rsidP="004C1ADF">
      <w:pPr>
        <w:spacing w:after="40" w:line="276" w:lineRule="auto"/>
        <w:rPr>
          <w:rFonts w:ascii="Arial" w:hAnsi="Arial" w:cs="Arial"/>
          <w:sz w:val="22"/>
        </w:rPr>
      </w:pPr>
    </w:p>
    <w:p w14:paraId="430422B8" w14:textId="77777777" w:rsidR="004C1ADF" w:rsidRPr="00D13541" w:rsidRDefault="004C1ADF" w:rsidP="004C1ADF">
      <w:pPr>
        <w:spacing w:after="40" w:line="276" w:lineRule="auto"/>
        <w:rPr>
          <w:rFonts w:ascii="Arial" w:hAnsi="Arial" w:cs="Arial"/>
          <w:sz w:val="22"/>
        </w:rPr>
      </w:pPr>
    </w:p>
    <w:p w14:paraId="10B4D84B" w14:textId="77777777" w:rsidR="004C1ADF" w:rsidRPr="00D13541" w:rsidRDefault="004C1ADF" w:rsidP="004C1ADF">
      <w:pPr>
        <w:spacing w:after="40" w:line="276" w:lineRule="auto"/>
        <w:rPr>
          <w:rFonts w:ascii="Arial" w:hAnsi="Arial" w:cs="Arial"/>
          <w:sz w:val="22"/>
        </w:rPr>
      </w:pPr>
    </w:p>
    <w:p w14:paraId="04DA7ADC" w14:textId="77777777" w:rsidR="004C1ADF" w:rsidRDefault="004C1ADF" w:rsidP="004C1ADF"/>
    <w:p w14:paraId="7279C87E" w14:textId="77777777" w:rsidR="007B0D5D" w:rsidRPr="00D13541" w:rsidRDefault="007B0D5D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sectPr w:rsidR="007B0D5D" w:rsidRPr="00D13541" w:rsidSect="00426ADB">
      <w:headerReference w:type="default" r:id="rId10"/>
      <w:footerReference w:type="default" r:id="rId11"/>
      <w:pgSz w:w="11906" w:h="16838"/>
      <w:pgMar w:top="1474" w:right="1247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4A396" w14:textId="77777777" w:rsidR="003C7ED0" w:rsidRDefault="003C7ED0" w:rsidP="00DF7562">
      <w:r>
        <w:separator/>
      </w:r>
    </w:p>
  </w:endnote>
  <w:endnote w:type="continuationSeparator" w:id="0">
    <w:p w14:paraId="14D4CC51" w14:textId="77777777" w:rsidR="003C7ED0" w:rsidRDefault="003C7ED0" w:rsidP="00D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843165"/>
      <w:docPartObj>
        <w:docPartGallery w:val="Page Numbers (Bottom of Page)"/>
        <w:docPartUnique/>
      </w:docPartObj>
    </w:sdtPr>
    <w:sdtEndPr/>
    <w:sdtContent>
      <w:p w14:paraId="064CB7AF" w14:textId="4297D5AA" w:rsidR="00D13541" w:rsidRDefault="00D13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74E" w:rsidRPr="005B474E">
          <w:rPr>
            <w:noProof/>
            <w:lang w:val="ko-KR"/>
          </w:rPr>
          <w:t>1</w:t>
        </w:r>
        <w:r>
          <w:fldChar w:fldCharType="end"/>
        </w:r>
        <w:r w:rsidR="004C1ADF">
          <w:t>/2</w:t>
        </w:r>
      </w:p>
    </w:sdtContent>
  </w:sdt>
  <w:p w14:paraId="475BF7F3" w14:textId="77777777" w:rsidR="00D13541" w:rsidRDefault="00D13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CEA7" w14:textId="77777777" w:rsidR="003C7ED0" w:rsidRDefault="003C7ED0" w:rsidP="00DF7562">
      <w:r>
        <w:separator/>
      </w:r>
    </w:p>
  </w:footnote>
  <w:footnote w:type="continuationSeparator" w:id="0">
    <w:p w14:paraId="75C43D5F" w14:textId="77777777" w:rsidR="003C7ED0" w:rsidRDefault="003C7ED0" w:rsidP="00DF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9C4A" w14:textId="77777777" w:rsidR="008259AA" w:rsidRDefault="00276D2F" w:rsidP="00DF7562">
    <w:pPr>
      <w:pStyle w:val="1"/>
      <w:wordWrap/>
      <w:spacing w:line="16" w:lineRule="atLeast"/>
      <w:jc w:val="left"/>
      <w:rPr>
        <w:rFonts w:ascii="Arial" w:hAnsi="Arial" w:cs="Arial"/>
        <w:b/>
        <w:szCs w:val="32"/>
      </w:rPr>
    </w:pPr>
    <w:r w:rsidRPr="000E6578">
      <w:rPr>
        <w:rFonts w:ascii="Arial" w:hAnsi="Arial" w:cs="Arial"/>
        <w:noProof/>
        <w:szCs w:val="32"/>
      </w:rPr>
      <w:drawing>
        <wp:anchor distT="0" distB="0" distL="114300" distR="114300" simplePos="0" relativeHeight="251658752" behindDoc="1" locked="0" layoutInCell="1" allowOverlap="1" wp14:anchorId="621CB3AC" wp14:editId="5AEF5ADE">
          <wp:simplePos x="0" y="0"/>
          <wp:positionH relativeFrom="column">
            <wp:posOffset>5238115</wp:posOffset>
          </wp:positionH>
          <wp:positionV relativeFrom="paragraph">
            <wp:posOffset>-262255</wp:posOffset>
          </wp:positionV>
          <wp:extent cx="1213485" cy="655320"/>
          <wp:effectExtent l="0" t="0" r="571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6578">
      <w:rPr>
        <w:rFonts w:ascii="Arial" w:hAnsi="Arial" w:cs="Arial"/>
        <w:b/>
        <w:szCs w:val="32"/>
      </w:rPr>
      <w:t>202</w:t>
    </w:r>
    <w:r w:rsidR="000E6578" w:rsidRPr="000E6578">
      <w:rPr>
        <w:rFonts w:ascii="Arial" w:hAnsi="Arial" w:cs="Arial" w:hint="eastAsia"/>
        <w:b/>
        <w:szCs w:val="32"/>
      </w:rPr>
      <w:t>3</w:t>
    </w:r>
    <w:r w:rsidR="000E6578" w:rsidRPr="000E6578">
      <w:rPr>
        <w:rFonts w:ascii="Arial" w:hAnsi="Arial" w:cs="Arial"/>
        <w:b/>
        <w:szCs w:val="32"/>
      </w:rPr>
      <w:t xml:space="preserve"> </w:t>
    </w:r>
    <w:r w:rsidR="000E6578" w:rsidRPr="000E6578">
      <w:rPr>
        <w:rFonts w:ascii="Arial" w:hAnsi="Arial" w:cs="Arial" w:hint="eastAsia"/>
        <w:b/>
        <w:szCs w:val="32"/>
      </w:rPr>
      <w:t>APPLICATION</w:t>
    </w:r>
    <w:r w:rsidR="000E6578" w:rsidRPr="000E6578">
      <w:rPr>
        <w:rFonts w:ascii="Arial" w:hAnsi="Arial" w:cs="Arial"/>
        <w:b/>
        <w:szCs w:val="32"/>
      </w:rPr>
      <w:t xml:space="preserve"> </w:t>
    </w:r>
    <w:r w:rsidR="000E6578" w:rsidRPr="000E6578">
      <w:rPr>
        <w:rFonts w:ascii="Arial" w:hAnsi="Arial" w:cs="Arial" w:hint="eastAsia"/>
        <w:b/>
        <w:szCs w:val="32"/>
      </w:rPr>
      <w:t>FORM</w:t>
    </w:r>
    <w:r w:rsidR="000E6578" w:rsidRPr="000E6578">
      <w:rPr>
        <w:rFonts w:ascii="Arial" w:hAnsi="Arial" w:cs="Arial"/>
        <w:b/>
        <w:szCs w:val="32"/>
      </w:rPr>
      <w:t xml:space="preserve"> </w:t>
    </w:r>
    <w:r w:rsidR="000E6578" w:rsidRPr="000E6578">
      <w:rPr>
        <w:rFonts w:ascii="Arial" w:hAnsi="Arial" w:cs="Arial" w:hint="eastAsia"/>
        <w:b/>
        <w:szCs w:val="32"/>
      </w:rPr>
      <w:t>OF</w:t>
    </w:r>
    <w:r w:rsidRPr="000E6578">
      <w:rPr>
        <w:rFonts w:ascii="Arial" w:hAnsi="Arial" w:cs="Arial"/>
        <w:b/>
        <w:szCs w:val="32"/>
      </w:rPr>
      <w:t xml:space="preserve"> INDIVIDUAL</w:t>
    </w:r>
    <w:r w:rsidR="008259AA">
      <w:rPr>
        <w:rFonts w:ascii="Arial" w:hAnsi="Arial" w:cs="Arial"/>
        <w:b/>
        <w:szCs w:val="32"/>
      </w:rPr>
      <w:t xml:space="preserve"> </w:t>
    </w:r>
    <w:r w:rsidR="008259AA">
      <w:rPr>
        <w:rFonts w:ascii="Arial" w:hAnsi="Arial" w:cs="Arial" w:hint="eastAsia"/>
        <w:b/>
        <w:szCs w:val="32"/>
      </w:rPr>
      <w:t>F</w:t>
    </w:r>
    <w:r w:rsidR="008259AA">
      <w:rPr>
        <w:rFonts w:ascii="Arial" w:hAnsi="Arial" w:cs="Arial"/>
        <w:b/>
        <w:szCs w:val="32"/>
      </w:rPr>
      <w:t>EMALE</w:t>
    </w:r>
    <w:r w:rsidRPr="000E6578">
      <w:rPr>
        <w:rFonts w:ascii="Arial" w:hAnsi="Arial" w:cs="Arial"/>
        <w:b/>
        <w:szCs w:val="32"/>
      </w:rPr>
      <w:t xml:space="preserve"> </w:t>
    </w:r>
  </w:p>
  <w:p w14:paraId="2114261D" w14:textId="0DA13D8A" w:rsidR="00854A2A" w:rsidRPr="000E6578" w:rsidRDefault="00276D2F" w:rsidP="00DF7562">
    <w:pPr>
      <w:pStyle w:val="1"/>
      <w:wordWrap/>
      <w:spacing w:line="16" w:lineRule="atLeast"/>
      <w:jc w:val="left"/>
      <w:rPr>
        <w:rFonts w:ascii="Arial" w:hAnsi="Arial" w:cs="Arial"/>
        <w:b/>
        <w:szCs w:val="32"/>
      </w:rPr>
    </w:pPr>
    <w:r w:rsidRPr="000E6578">
      <w:rPr>
        <w:rFonts w:ascii="Arial" w:hAnsi="Arial" w:cs="Arial"/>
        <w:b/>
        <w:szCs w:val="32"/>
      </w:rPr>
      <w:t>ATHLETE SCHOLARSHI</w:t>
    </w:r>
    <w:r w:rsidR="000E6578" w:rsidRPr="000E6578">
      <w:rPr>
        <w:rFonts w:ascii="Arial" w:hAnsi="Arial" w:cs="Arial" w:hint="eastAsia"/>
        <w:b/>
        <w:szCs w:val="3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B5528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FB4935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30176"/>
    <w:multiLevelType w:val="hybridMultilevel"/>
    <w:tmpl w:val="73A86428"/>
    <w:lvl w:ilvl="0" w:tplc="B2305FE0">
      <w:start w:val="1"/>
      <w:numFmt w:val="lowerRoman"/>
      <w:lvlText w:val="%1."/>
      <w:lvlJc w:val="left"/>
      <w:pPr>
        <w:ind w:left="1120" w:hanging="72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194F93"/>
    <w:multiLevelType w:val="hybridMultilevel"/>
    <w:tmpl w:val="4ABEACC0"/>
    <w:lvl w:ilvl="0" w:tplc="F60CB908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45664EC"/>
    <w:multiLevelType w:val="hybridMultilevel"/>
    <w:tmpl w:val="EFA63A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4F8B36C">
      <w:start w:val="1"/>
      <w:numFmt w:val="bullet"/>
      <w:lvlText w:val="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62"/>
    <w:rsid w:val="00034C5B"/>
    <w:rsid w:val="00077F4F"/>
    <w:rsid w:val="000C5AEC"/>
    <w:rsid w:val="000E2246"/>
    <w:rsid w:val="000E6578"/>
    <w:rsid w:val="000F1AB7"/>
    <w:rsid w:val="000F67EB"/>
    <w:rsid w:val="001264F3"/>
    <w:rsid w:val="0014376D"/>
    <w:rsid w:val="001C00D7"/>
    <w:rsid w:val="001C3331"/>
    <w:rsid w:val="001D566D"/>
    <w:rsid w:val="001F2F48"/>
    <w:rsid w:val="001F49C3"/>
    <w:rsid w:val="002050B0"/>
    <w:rsid w:val="00276D2F"/>
    <w:rsid w:val="002939C8"/>
    <w:rsid w:val="002A324F"/>
    <w:rsid w:val="002F4F61"/>
    <w:rsid w:val="00323638"/>
    <w:rsid w:val="0036536A"/>
    <w:rsid w:val="003C7ED0"/>
    <w:rsid w:val="0041317C"/>
    <w:rsid w:val="00426ADB"/>
    <w:rsid w:val="00436B3F"/>
    <w:rsid w:val="0046222E"/>
    <w:rsid w:val="004C1ADF"/>
    <w:rsid w:val="00513DF7"/>
    <w:rsid w:val="00535F4F"/>
    <w:rsid w:val="005920BB"/>
    <w:rsid w:val="00594F7F"/>
    <w:rsid w:val="005A73BB"/>
    <w:rsid w:val="005B1CC6"/>
    <w:rsid w:val="005B474E"/>
    <w:rsid w:val="005E0A0D"/>
    <w:rsid w:val="00600CD8"/>
    <w:rsid w:val="00602260"/>
    <w:rsid w:val="006A5669"/>
    <w:rsid w:val="0074098B"/>
    <w:rsid w:val="007711C3"/>
    <w:rsid w:val="007B0D5D"/>
    <w:rsid w:val="007B3548"/>
    <w:rsid w:val="007D1AE4"/>
    <w:rsid w:val="007D3F40"/>
    <w:rsid w:val="008259AA"/>
    <w:rsid w:val="00854A2A"/>
    <w:rsid w:val="00862E77"/>
    <w:rsid w:val="008C5EF3"/>
    <w:rsid w:val="008C60BF"/>
    <w:rsid w:val="008F4670"/>
    <w:rsid w:val="00915676"/>
    <w:rsid w:val="00934EC2"/>
    <w:rsid w:val="00951E74"/>
    <w:rsid w:val="0097042E"/>
    <w:rsid w:val="009863C3"/>
    <w:rsid w:val="009A6908"/>
    <w:rsid w:val="009F6CEF"/>
    <w:rsid w:val="00A5460B"/>
    <w:rsid w:val="00A77675"/>
    <w:rsid w:val="00AB1322"/>
    <w:rsid w:val="00B2637B"/>
    <w:rsid w:val="00BA544E"/>
    <w:rsid w:val="00BE1500"/>
    <w:rsid w:val="00BF164D"/>
    <w:rsid w:val="00C27850"/>
    <w:rsid w:val="00C4002C"/>
    <w:rsid w:val="00C51C12"/>
    <w:rsid w:val="00CA2550"/>
    <w:rsid w:val="00CA5912"/>
    <w:rsid w:val="00CD6080"/>
    <w:rsid w:val="00D13541"/>
    <w:rsid w:val="00D24074"/>
    <w:rsid w:val="00D861DF"/>
    <w:rsid w:val="00DF5F9B"/>
    <w:rsid w:val="00DF7562"/>
    <w:rsid w:val="00E25708"/>
    <w:rsid w:val="00E659FF"/>
    <w:rsid w:val="00F24933"/>
    <w:rsid w:val="00F44581"/>
    <w:rsid w:val="00F72817"/>
    <w:rsid w:val="00FA17DD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2032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6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F7562"/>
  </w:style>
  <w:style w:type="paragraph" w:styleId="a5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6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C5AEC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71ocosewyaCxsUm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71ocosewyaCxsUm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@worldtaekwo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Youngji Bae</dc:creator>
  <cp:lastModifiedBy>WT</cp:lastModifiedBy>
  <cp:revision>12</cp:revision>
  <cp:lastPrinted>2022-12-08T08:36:00Z</cp:lastPrinted>
  <dcterms:created xsi:type="dcterms:W3CDTF">2022-10-27T08:43:00Z</dcterms:created>
  <dcterms:modified xsi:type="dcterms:W3CDTF">2022-12-13T07:54:00Z</dcterms:modified>
</cp:coreProperties>
</file>